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45" w:rsidRPr="00802145" w:rsidRDefault="00802145" w:rsidP="00802145">
      <w:pPr>
        <w:widowControl w:val="0"/>
        <w:numPr>
          <w:ilvl w:val="1"/>
          <w:numId w:val="1"/>
        </w:numPr>
        <w:tabs>
          <w:tab w:val="left" w:pos="1417"/>
        </w:tabs>
        <w:autoSpaceDE w:val="0"/>
        <w:autoSpaceDN w:val="0"/>
        <w:spacing w:before="230" w:after="0" w:line="240" w:lineRule="auto"/>
        <w:ind w:left="1416" w:hanging="4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02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Raspored</w:t>
      </w:r>
      <w:proofErr w:type="spellEnd"/>
      <w:r w:rsidRPr="00802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2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rada</w:t>
      </w:r>
      <w:proofErr w:type="spellEnd"/>
      <w:r w:rsidRPr="0080214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proofErr w:type="spellStart"/>
      <w:r w:rsidRPr="008021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odgajatelja</w:t>
      </w:r>
      <w:proofErr w:type="spellEnd"/>
    </w:p>
    <w:p w:rsidR="00802145" w:rsidRPr="00802145" w:rsidRDefault="00802145" w:rsidP="0080214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val="en-US"/>
        </w:rPr>
      </w:pPr>
    </w:p>
    <w:p w:rsidR="00802145" w:rsidRPr="00802145" w:rsidRDefault="00802145" w:rsidP="00802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before="1" w:after="0" w:line="240" w:lineRule="auto"/>
        <w:ind w:left="745" w:right="162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RASPORED RADA ODGAJATELJA u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šk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god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 201</w:t>
      </w:r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./</w:t>
      </w:r>
      <w:proofErr w:type="gramEnd"/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20</w:t>
      </w:r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243E5A" w:rsidRPr="00243E5A" w:rsidRDefault="00243E5A" w:rsidP="00243E5A">
      <w:pPr>
        <w:widowControl w:val="0"/>
        <w:autoSpaceDE w:val="0"/>
        <w:autoSpaceDN w:val="0"/>
        <w:spacing w:before="43" w:after="0" w:line="240" w:lineRule="auto"/>
        <w:ind w:left="742" w:right="162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za</w:t>
      </w:r>
      <w:proofErr w:type="spellEnd"/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mjesece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rujan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listopad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studeni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prosinac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201</w:t>
      </w:r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. 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god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tbl>
      <w:tblPr>
        <w:tblW w:w="0" w:type="auto"/>
        <w:tblInd w:w="170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1781"/>
        <w:gridCol w:w="1560"/>
        <w:gridCol w:w="1984"/>
        <w:gridCol w:w="1702"/>
        <w:gridCol w:w="1560"/>
      </w:tblGrid>
      <w:tr w:rsidR="00243E5A" w:rsidRPr="00243E5A" w:rsidTr="00243E5A">
        <w:trPr>
          <w:trHeight w:hRule="exact" w:val="430"/>
        </w:trPr>
        <w:tc>
          <w:tcPr>
            <w:tcW w:w="1563" w:type="dxa"/>
            <w:vMerge w:val="restart"/>
            <w:tcBorders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54" w:after="0" w:line="240" w:lineRule="auto"/>
              <w:ind w:left="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DAN</w:t>
            </w:r>
          </w:p>
        </w:tc>
        <w:tc>
          <w:tcPr>
            <w:tcW w:w="5325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869" w:right="186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RADNO VRIJEME</w:t>
            </w:r>
          </w:p>
        </w:tc>
        <w:tc>
          <w:tcPr>
            <w:tcW w:w="1702" w:type="dxa"/>
            <w:vMerge w:val="restart"/>
            <w:tcBorders>
              <w:top w:val="thinThickMediumGap" w:sz="17" w:space="0" w:color="1F477B"/>
              <w:left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376" w:right="356" w:firstLine="2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color w:val="22405F"/>
                <w:sz w:val="18"/>
                <w:u w:val="single" w:color="22405F"/>
                <w:lang w:val="en-US"/>
              </w:rPr>
              <w:t xml:space="preserve">RAD </w:t>
            </w:r>
            <w:r w:rsidRPr="00243E5A">
              <w:rPr>
                <w:rFonts w:ascii="Times New Roman" w:eastAsia="Times New Roman" w:hAnsi="Times New Roman" w:cs="Times New Roman"/>
                <w:b/>
                <w:color w:val="22405F"/>
                <w:sz w:val="18"/>
                <w:lang w:val="en-US"/>
              </w:rPr>
              <w:t>SUBOTOM</w:t>
            </w:r>
          </w:p>
        </w:tc>
        <w:tc>
          <w:tcPr>
            <w:tcW w:w="1560" w:type="dxa"/>
            <w:vMerge w:val="restart"/>
            <w:tcBorders>
              <w:top w:val="thinThickMediumGap" w:sz="17" w:space="0" w:color="1F477B"/>
              <w:left w:val="double" w:sz="4" w:space="0" w:color="365F91"/>
              <w:right w:val="thinThickMediumGap" w:sz="17" w:space="0" w:color="1F477B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color w:val="22405F"/>
                <w:sz w:val="18"/>
                <w:u w:val="single" w:color="22405F"/>
                <w:lang w:val="en-US"/>
              </w:rPr>
              <w:t>DATUM</w:t>
            </w:r>
          </w:p>
        </w:tc>
      </w:tr>
      <w:tr w:rsidR="00243E5A" w:rsidRPr="00243E5A" w:rsidTr="00243E5A">
        <w:trPr>
          <w:trHeight w:hRule="exact" w:val="564"/>
        </w:trPr>
        <w:tc>
          <w:tcPr>
            <w:tcW w:w="156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54" w:after="0" w:line="240" w:lineRule="auto"/>
              <w:ind w:left="427"/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position w:val="-6"/>
                <w:sz w:val="18"/>
                <w:lang w:val="en-US"/>
              </w:rPr>
              <w:t>7</w:t>
            </w:r>
            <w:r w:rsidRPr="00243E5A"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  <w:t>00</w:t>
            </w:r>
            <w:r w:rsidRPr="00243E5A">
              <w:rPr>
                <w:rFonts w:ascii="Times New Roman" w:eastAsia="Times New Roman" w:hAnsi="Times New Roman" w:cs="Times New Roman"/>
                <w:b/>
                <w:position w:val="-6"/>
                <w:sz w:val="18"/>
                <w:lang w:val="en-US"/>
              </w:rPr>
              <w:t>-13</w:t>
            </w:r>
            <w:r w:rsidRPr="00243E5A"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53" w:after="0" w:line="240" w:lineRule="auto"/>
              <w:ind w:left="487"/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12</w:t>
            </w:r>
            <w:r w:rsidRPr="00243E5A">
              <w:rPr>
                <w:rFonts w:ascii="Times New Roman" w:eastAsia="Times New Roman" w:hAnsi="Times New Roman" w:cs="Times New Roman"/>
                <w:b/>
                <w:position w:val="8"/>
                <w:sz w:val="12"/>
                <w:lang w:val="en-US"/>
              </w:rPr>
              <w:t>00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-18</w:t>
            </w:r>
            <w:r w:rsidRPr="00243E5A">
              <w:rPr>
                <w:rFonts w:ascii="Times New Roman" w:eastAsia="Times New Roman" w:hAnsi="Times New Roman" w:cs="Times New Roman"/>
                <w:b/>
                <w:position w:val="8"/>
                <w:sz w:val="12"/>
                <w:lang w:val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53" w:after="0" w:line="240" w:lineRule="auto"/>
              <w:ind w:left="655"/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17</w:t>
            </w:r>
            <w:r w:rsidRPr="00243E5A">
              <w:rPr>
                <w:rFonts w:ascii="Times New Roman" w:eastAsia="Times New Roman" w:hAnsi="Times New Roman" w:cs="Times New Roman"/>
                <w:b/>
                <w:position w:val="8"/>
                <w:sz w:val="12"/>
                <w:lang w:val="en-US"/>
              </w:rPr>
              <w:t>30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-22</w:t>
            </w:r>
            <w:r w:rsidRPr="00243E5A">
              <w:rPr>
                <w:rFonts w:ascii="Times New Roman" w:eastAsia="Times New Roman" w:hAnsi="Times New Roman" w:cs="Times New Roman"/>
                <w:b/>
                <w:position w:val="8"/>
                <w:sz w:val="12"/>
                <w:lang w:val="en-US"/>
              </w:rPr>
              <w:t>30</w:t>
            </w:r>
          </w:p>
        </w:tc>
        <w:tc>
          <w:tcPr>
            <w:tcW w:w="1702" w:type="dxa"/>
            <w:vMerge/>
            <w:tcBorders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43E5A" w:rsidRPr="00243E5A" w:rsidTr="00A93766">
        <w:trPr>
          <w:trHeight w:hRule="exact" w:val="1237"/>
        </w:trPr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PONEDJELJAK</w:t>
            </w:r>
          </w:p>
        </w:tc>
        <w:tc>
          <w:tcPr>
            <w:tcW w:w="1781" w:type="dxa"/>
            <w:tcBorders>
              <w:top w:val="single" w:sz="7" w:space="0" w:color="CCFF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37" w:lineRule="auto"/>
              <w:ind w:left="103" w:right="764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TOMIĆ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KNEŽEVIĆ 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MILIN RAMOV</w:t>
            </w:r>
          </w:p>
          <w:p w:rsidR="00560E14" w:rsidRPr="00243E5A" w:rsidRDefault="00560E14" w:rsidP="00560E14">
            <w:pPr>
              <w:widowControl w:val="0"/>
              <w:autoSpaceDE w:val="0"/>
              <w:autoSpaceDN w:val="0"/>
              <w:spacing w:before="2" w:after="0" w:line="207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</w:p>
          <w:p w:rsidR="00560E14" w:rsidRPr="00243E5A" w:rsidRDefault="00560E14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0" w:right="435"/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BRALIĆ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ČULINA RONČEVIĆ </w:t>
            </w: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12.00-17.00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KRALJEVIĆ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0" w:right="44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 MITROVIĆ</w:t>
            </w:r>
          </w:p>
          <w:p w:rsidR="00560E14" w:rsidRPr="00243E5A" w:rsidRDefault="00560E14" w:rsidP="00243E5A">
            <w:pPr>
              <w:widowControl w:val="0"/>
              <w:autoSpaceDE w:val="0"/>
              <w:autoSpaceDN w:val="0"/>
              <w:spacing w:after="0" w:line="240" w:lineRule="auto"/>
              <w:ind w:left="100" w:right="44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383" w:right="365" w:hanging="5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MILIN RAMOV ČULINA RONČEVIĆ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35658" w:rsidRDefault="00235658" w:rsidP="00685FA3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Default="00685FA3" w:rsidP="00685FA3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14.09.2019.</w:t>
            </w:r>
          </w:p>
          <w:p w:rsidR="00235658" w:rsidRDefault="00235658" w:rsidP="00685FA3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19.10.2019.</w:t>
            </w:r>
          </w:p>
          <w:p w:rsidR="00235658" w:rsidRDefault="00235658" w:rsidP="00685FA3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23.11.2019.</w:t>
            </w:r>
          </w:p>
          <w:p w:rsidR="00235658" w:rsidRDefault="00235658" w:rsidP="00685FA3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28.12.2019.</w:t>
            </w:r>
          </w:p>
          <w:p w:rsidR="0048067E" w:rsidRDefault="0048067E" w:rsidP="00685FA3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685FA3" w:rsidRPr="00243E5A" w:rsidRDefault="00685FA3" w:rsidP="00685FA3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243E5A" w:rsidRPr="00243E5A" w:rsidTr="00A93766">
        <w:trPr>
          <w:trHeight w:hRule="exact" w:val="1272"/>
        </w:trPr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UTORAK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3" w:right="635" w:firstLine="3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KRALJEVIĆ TOMIĆ LUKŠIĆ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KNEŽEVIĆ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05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BRALIĆ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05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ČULINA RONČEVIĆ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6" w:after="0" w:line="205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0" w:right="60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MITROVIĆ MILIN RAMOV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7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" w:after="0" w:line="240" w:lineRule="auto"/>
              <w:ind w:left="518" w:right="479" w:hanging="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BRALIĆ LUKŠIĆ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35658">
            <w:pPr>
              <w:widowControl w:val="0"/>
              <w:autoSpaceDE w:val="0"/>
              <w:autoSpaceDN w:val="0"/>
              <w:spacing w:after="0" w:line="207" w:lineRule="exact"/>
              <w:ind w:left="213" w:right="49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35658" w:rsidRDefault="00F57102" w:rsidP="00235658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21.09.2019.</w:t>
            </w:r>
          </w:p>
          <w:p w:rsidR="00F57102" w:rsidRDefault="00F57102" w:rsidP="00235658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26.10.2019.</w:t>
            </w:r>
          </w:p>
          <w:p w:rsidR="00F57102" w:rsidRDefault="00F57102" w:rsidP="00235658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30.11.2019.</w:t>
            </w:r>
          </w:p>
          <w:p w:rsidR="00F57102" w:rsidRPr="00243E5A" w:rsidRDefault="00F57102" w:rsidP="00235658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243E5A" w:rsidRPr="00243E5A" w:rsidTr="00A93766">
        <w:trPr>
          <w:trHeight w:hRule="exact" w:val="1502"/>
        </w:trPr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SRIJEDA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3" w:right="308"/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BRALIĆ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MITROVIĆ ČULINA RONČEVIĆ</w:t>
            </w: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7.0 0-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12.00</w:t>
            </w:r>
          </w:p>
          <w:p w:rsidR="00560E14" w:rsidRDefault="00560E14" w:rsidP="00560E14">
            <w:pPr>
              <w:widowControl w:val="0"/>
              <w:autoSpaceDE w:val="0"/>
              <w:autoSpaceDN w:val="0"/>
              <w:spacing w:after="0" w:line="206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IVČIĆ </w:t>
            </w:r>
          </w:p>
          <w:p w:rsidR="00560E14" w:rsidRPr="00243E5A" w:rsidRDefault="00560E14" w:rsidP="00243E5A">
            <w:pPr>
              <w:widowControl w:val="0"/>
              <w:autoSpaceDE w:val="0"/>
              <w:autoSpaceDN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07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KRALJEVIĆ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MILIN RAMOV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0" w:right="448" w:hanging="1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BALIĆ MOTUŠIĆ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KNEŽEVIĆ TOMIĆ</w:t>
            </w:r>
          </w:p>
          <w:p w:rsidR="00560E14" w:rsidRPr="00243E5A" w:rsidRDefault="00560E14" w:rsidP="00243E5A">
            <w:pPr>
              <w:widowControl w:val="0"/>
              <w:autoSpaceDE w:val="0"/>
              <w:autoSpaceDN w:val="0"/>
              <w:spacing w:after="0" w:line="206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  <w:r w:rsidRPr="00560E14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72" w:right="541" w:hanging="41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KRALJEVIĆ KNEŽEVIĆ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35658">
            <w:pPr>
              <w:widowControl w:val="0"/>
              <w:autoSpaceDE w:val="0"/>
              <w:autoSpaceDN w:val="0"/>
              <w:spacing w:after="0" w:line="207" w:lineRule="exact"/>
              <w:ind w:left="213" w:right="49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F57102" w:rsidRDefault="00F57102" w:rsidP="00F57102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28.09.2019.</w:t>
            </w:r>
          </w:p>
          <w:p w:rsidR="00F57102" w:rsidRDefault="00F57102" w:rsidP="00F57102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02.11.2019.</w:t>
            </w:r>
          </w:p>
          <w:p w:rsidR="00F57102" w:rsidRPr="00243E5A" w:rsidRDefault="00F57102" w:rsidP="00F57102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07.12.2019.</w:t>
            </w:r>
          </w:p>
        </w:tc>
      </w:tr>
      <w:tr w:rsidR="00243E5A" w:rsidRPr="00243E5A" w:rsidTr="00A93766">
        <w:trPr>
          <w:trHeight w:hRule="exact" w:val="1556"/>
        </w:trPr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ČETVRTAK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" w:after="0" w:line="240" w:lineRule="auto"/>
              <w:ind w:left="91" w:firstLine="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BALIĆ MOTUŠIĆ KNEŽEVIĆ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BRALIĆ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3" w:right="728"/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ČULINA RONČEVIĆ </w:t>
            </w: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7.0 0-12.00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Default="00243E5A" w:rsidP="00243E5A">
            <w:pPr>
              <w:widowControl w:val="0"/>
              <w:autoSpaceDE w:val="0"/>
              <w:autoSpaceDN w:val="0"/>
              <w:spacing w:after="0" w:line="242" w:lineRule="auto"/>
              <w:ind w:left="100" w:right="54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MITROVIĆ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</w:p>
          <w:p w:rsidR="00560E14" w:rsidRPr="00243E5A" w:rsidRDefault="00560E14" w:rsidP="00243E5A">
            <w:pPr>
              <w:widowControl w:val="0"/>
              <w:autoSpaceDE w:val="0"/>
              <w:autoSpaceDN w:val="0"/>
              <w:spacing w:after="0" w:line="242" w:lineRule="auto"/>
              <w:ind w:left="100" w:right="54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37" w:lineRule="auto"/>
              <w:ind w:left="100" w:right="86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TOMIĆ KRALJEVIĆ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MILIN RAMOV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560E14" w:rsidRPr="00243E5A" w:rsidRDefault="00560E14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11" w:right="375" w:hanging="22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MITROVIĆ IVČIĆ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after="0" w:line="207" w:lineRule="exact"/>
              <w:ind w:left="518" w:right="49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F57102" w:rsidRDefault="00F57102" w:rsidP="00F57102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05.10.2019.</w:t>
            </w:r>
          </w:p>
          <w:p w:rsidR="00F57102" w:rsidRDefault="00F57102" w:rsidP="00F57102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09.11.2019.</w:t>
            </w:r>
          </w:p>
          <w:p w:rsidR="00F57102" w:rsidRDefault="00F57102" w:rsidP="00F57102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14.12.2019.</w:t>
            </w:r>
          </w:p>
          <w:p w:rsidR="00F57102" w:rsidRPr="00243E5A" w:rsidRDefault="00F57102" w:rsidP="00F57102">
            <w:pPr>
              <w:widowControl w:val="0"/>
              <w:autoSpaceDE w:val="0"/>
              <w:autoSpaceDN w:val="0"/>
              <w:spacing w:after="0" w:line="207" w:lineRule="exact"/>
              <w:ind w:left="213" w:right="355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243E5A" w:rsidRPr="00243E5A" w:rsidTr="00243E5A">
        <w:trPr>
          <w:trHeight w:hRule="exact" w:val="1447"/>
        </w:trPr>
        <w:tc>
          <w:tcPr>
            <w:tcW w:w="15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PETAK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9" w:lineRule="auto"/>
              <w:ind w:left="103" w:right="41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KRALJEVIĆ MITROVIĆ MILIN RAMOV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TOMIĆ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560E14" w:rsidRPr="00243E5A" w:rsidRDefault="00560E14" w:rsidP="00243E5A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7" w:lineRule="auto"/>
              <w:ind w:left="100" w:right="448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BRALIĆ KNEŽEVIĆ ČULINA RONČEVIĆ </w:t>
            </w:r>
            <w:r w:rsidR="00560E14"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  <w:r w:rsidR="00560E14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thinThickMediumGap" w:sz="17" w:space="0" w:color="1F477B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94" w:right="717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 xml:space="preserve">TOMIĆ </w:t>
            </w:r>
            <w:r w:rsidRPr="00243E5A">
              <w:rPr>
                <w:rFonts w:ascii="Times New Roman" w:eastAsia="Times New Roman" w:hAnsi="Times New Roman" w:cs="Times New Roman"/>
                <w:color w:val="22405F"/>
                <w:sz w:val="16"/>
                <w:lang w:val="en-US"/>
              </w:rPr>
              <w:t>BALIĆ MOTUŠIĆ</w:t>
            </w:r>
          </w:p>
        </w:tc>
        <w:tc>
          <w:tcPr>
            <w:tcW w:w="1560" w:type="dxa"/>
            <w:tcBorders>
              <w:top w:val="double" w:sz="4" w:space="0" w:color="365F91"/>
              <w:left w:val="double" w:sz="4" w:space="0" w:color="365F91"/>
              <w:bottom w:val="thinThickMediumGap" w:sz="17" w:space="0" w:color="1F477B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518" w:right="49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F57102" w:rsidRDefault="00F57102" w:rsidP="00F57102">
            <w:pPr>
              <w:widowControl w:val="0"/>
              <w:autoSpaceDE w:val="0"/>
              <w:autoSpaceDN w:val="0"/>
              <w:spacing w:before="2" w:after="0" w:line="240" w:lineRule="auto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07.09.2019.</w:t>
            </w:r>
          </w:p>
          <w:p w:rsidR="00F57102" w:rsidRDefault="00F57102" w:rsidP="00F57102">
            <w:pPr>
              <w:widowControl w:val="0"/>
              <w:autoSpaceDE w:val="0"/>
              <w:autoSpaceDN w:val="0"/>
              <w:spacing w:before="2" w:after="0" w:line="240" w:lineRule="auto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12.10.2019.</w:t>
            </w:r>
          </w:p>
          <w:p w:rsidR="00F57102" w:rsidRDefault="00F57102" w:rsidP="00F57102">
            <w:pPr>
              <w:widowControl w:val="0"/>
              <w:autoSpaceDE w:val="0"/>
              <w:autoSpaceDN w:val="0"/>
              <w:spacing w:before="2" w:after="0" w:line="240" w:lineRule="auto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16.11.2019.</w:t>
            </w:r>
          </w:p>
          <w:p w:rsidR="00F57102" w:rsidRPr="00243E5A" w:rsidRDefault="00F57102" w:rsidP="00F57102">
            <w:pPr>
              <w:widowControl w:val="0"/>
              <w:autoSpaceDE w:val="0"/>
              <w:autoSpaceDN w:val="0"/>
              <w:spacing w:before="2" w:after="0" w:line="240" w:lineRule="auto"/>
              <w:ind w:left="213" w:right="35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21.12.2019.</w:t>
            </w:r>
          </w:p>
        </w:tc>
      </w:tr>
    </w:tbl>
    <w:p w:rsidR="00243E5A" w:rsidRDefault="00243E5A" w:rsidP="0024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en-US"/>
        </w:rPr>
      </w:pPr>
    </w:p>
    <w:p w:rsidR="00243E5A" w:rsidRDefault="00243E5A" w:rsidP="0024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en-US"/>
        </w:rPr>
      </w:pPr>
    </w:p>
    <w:p w:rsidR="00243E5A" w:rsidRDefault="00243E5A" w:rsidP="0024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en-US"/>
        </w:rPr>
      </w:pPr>
    </w:p>
    <w:p w:rsidR="00243E5A" w:rsidRDefault="00243E5A" w:rsidP="0024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en-US"/>
        </w:rPr>
      </w:pPr>
    </w:p>
    <w:p w:rsidR="00243E5A" w:rsidRDefault="00243E5A" w:rsidP="0024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243E5A" w:rsidRPr="00243E5A">
          <w:pgSz w:w="11910" w:h="16840"/>
          <w:pgMar w:top="920" w:right="320" w:bottom="960" w:left="780" w:header="710" w:footer="762" w:gutter="0"/>
          <w:cols w:space="720"/>
        </w:sectPr>
      </w:pPr>
      <w:r>
        <w:rPr>
          <w:rFonts w:ascii="Times New Roman" w:eastAsia="Times New Roman" w:hAnsi="Times New Roman" w:cs="Times New Roman"/>
          <w:sz w:val="18"/>
          <w:lang w:val="en-US"/>
        </w:rPr>
        <w:tab/>
      </w:r>
      <w:r w:rsidRPr="00243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</w:t>
      </w:r>
      <w:proofErr w:type="spellStart"/>
      <w:proofErr w:type="gramStart"/>
      <w:r w:rsidRPr="00243E5A">
        <w:rPr>
          <w:rFonts w:ascii="Times New Roman" w:eastAsia="Times New Roman" w:hAnsi="Times New Roman" w:cs="Times New Roman"/>
          <w:sz w:val="24"/>
          <w:szCs w:val="24"/>
          <w:lang w:val="en-US"/>
        </w:rPr>
        <w:t>Ravnatelj</w:t>
      </w:r>
      <w:proofErr w:type="spellEnd"/>
      <w:r w:rsidRPr="00243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Ivan Đula, prof.</w:t>
      </w:r>
      <w:proofErr w:type="gramEnd"/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before="90" w:after="0" w:line="240" w:lineRule="auto"/>
        <w:ind w:left="745" w:right="162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RASPORED RADA ODGAJATELJA u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šk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god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 201</w:t>
      </w:r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./</w:t>
      </w:r>
      <w:proofErr w:type="gramEnd"/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20</w:t>
      </w:r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243E5A" w:rsidRPr="00243E5A" w:rsidRDefault="00243E5A" w:rsidP="00243E5A">
      <w:pPr>
        <w:widowControl w:val="0"/>
        <w:autoSpaceDE w:val="0"/>
        <w:autoSpaceDN w:val="0"/>
        <w:spacing w:before="41" w:after="0" w:line="240" w:lineRule="auto"/>
        <w:ind w:left="740" w:right="162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za</w:t>
      </w:r>
      <w:proofErr w:type="spellEnd"/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mjesece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siječanj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veljača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ožujak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20</w:t>
      </w:r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20</w:t>
      </w:r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. 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god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en-US"/>
        </w:rPr>
      </w:pPr>
    </w:p>
    <w:tbl>
      <w:tblPr>
        <w:tblW w:w="0" w:type="auto"/>
        <w:tblInd w:w="170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701"/>
        <w:gridCol w:w="1830"/>
        <w:gridCol w:w="2060"/>
        <w:gridCol w:w="1497"/>
        <w:gridCol w:w="1376"/>
      </w:tblGrid>
      <w:tr w:rsidR="00243E5A" w:rsidRPr="00243E5A" w:rsidTr="005C19FA">
        <w:trPr>
          <w:trHeight w:hRule="exact" w:val="433"/>
        </w:trPr>
        <w:tc>
          <w:tcPr>
            <w:tcW w:w="1573" w:type="dxa"/>
            <w:vMerge w:val="restart"/>
            <w:tcBorders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50" w:after="0" w:line="240" w:lineRule="auto"/>
              <w:ind w:left="6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DAN</w:t>
            </w:r>
          </w:p>
        </w:tc>
        <w:tc>
          <w:tcPr>
            <w:tcW w:w="5591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" w:after="0" w:line="240" w:lineRule="auto"/>
              <w:ind w:left="1934" w:right="193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RADNO VRIJEME</w:t>
            </w:r>
          </w:p>
        </w:tc>
        <w:tc>
          <w:tcPr>
            <w:tcW w:w="1497" w:type="dxa"/>
            <w:vMerge w:val="restart"/>
            <w:tcBorders>
              <w:top w:val="thinThickMediumGap" w:sz="17" w:space="0" w:color="1F477B"/>
              <w:left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5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249" w:right="236" w:firstLine="266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color w:val="22405F"/>
                <w:sz w:val="18"/>
                <w:u w:val="single" w:color="22405F"/>
                <w:lang w:val="en-US"/>
              </w:rPr>
              <w:t>RAD SUBOTOM</w:t>
            </w:r>
          </w:p>
        </w:tc>
        <w:tc>
          <w:tcPr>
            <w:tcW w:w="1376" w:type="dxa"/>
            <w:vMerge w:val="restart"/>
            <w:tcBorders>
              <w:top w:val="thinThickMediumGap" w:sz="17" w:space="0" w:color="1F477B"/>
              <w:left w:val="double" w:sz="4" w:space="0" w:color="365F91"/>
              <w:right w:val="thinThickMediumGap" w:sz="17" w:space="0" w:color="1F477B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5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color w:val="22405F"/>
                <w:sz w:val="18"/>
                <w:u w:val="single" w:color="22405F"/>
                <w:lang w:val="en-US"/>
              </w:rPr>
              <w:t>DATUM</w:t>
            </w:r>
          </w:p>
        </w:tc>
      </w:tr>
      <w:tr w:rsidR="00243E5A" w:rsidRPr="00243E5A" w:rsidTr="002E0882">
        <w:trPr>
          <w:trHeight w:hRule="exact" w:val="475"/>
        </w:trPr>
        <w:tc>
          <w:tcPr>
            <w:tcW w:w="157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90" w:after="0" w:line="240" w:lineRule="auto"/>
              <w:ind w:left="518"/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position w:val="-6"/>
                <w:sz w:val="18"/>
                <w:lang w:val="en-US"/>
              </w:rPr>
              <w:t>7</w:t>
            </w:r>
            <w:r w:rsidRPr="00243E5A"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  <w:t>00</w:t>
            </w:r>
            <w:r w:rsidRPr="00243E5A">
              <w:rPr>
                <w:rFonts w:ascii="Times New Roman" w:eastAsia="Times New Roman" w:hAnsi="Times New Roman" w:cs="Times New Roman"/>
                <w:b/>
                <w:position w:val="-6"/>
                <w:sz w:val="18"/>
                <w:lang w:val="en-US"/>
              </w:rPr>
              <w:t>-13</w:t>
            </w:r>
            <w:r w:rsidRPr="00243E5A"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89" w:after="0" w:line="240" w:lineRule="auto"/>
              <w:ind w:left="621"/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12</w:t>
            </w:r>
            <w:r w:rsidRPr="00243E5A">
              <w:rPr>
                <w:rFonts w:ascii="Times New Roman" w:eastAsia="Times New Roman" w:hAnsi="Times New Roman" w:cs="Times New Roman"/>
                <w:b/>
                <w:position w:val="8"/>
                <w:sz w:val="12"/>
                <w:lang w:val="en-US"/>
              </w:rPr>
              <w:t>00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-18</w:t>
            </w:r>
            <w:r w:rsidRPr="00243E5A">
              <w:rPr>
                <w:rFonts w:ascii="Times New Roman" w:eastAsia="Times New Roman" w:hAnsi="Times New Roman" w:cs="Times New Roman"/>
                <w:b/>
                <w:position w:val="8"/>
                <w:sz w:val="12"/>
                <w:lang w:val="en-US"/>
              </w:rPr>
              <w:t>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89" w:after="0" w:line="240" w:lineRule="auto"/>
              <w:ind w:left="621"/>
              <w:rPr>
                <w:rFonts w:ascii="Times New Roman" w:eastAsia="Times New Roman" w:hAnsi="Times New Roman" w:cs="Times New Roman"/>
                <w:b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17</w:t>
            </w:r>
            <w:r w:rsidRPr="00243E5A">
              <w:rPr>
                <w:rFonts w:ascii="Times New Roman" w:eastAsia="Times New Roman" w:hAnsi="Times New Roman" w:cs="Times New Roman"/>
                <w:b/>
                <w:position w:val="8"/>
                <w:sz w:val="12"/>
                <w:lang w:val="en-US"/>
              </w:rPr>
              <w:t>30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-22</w:t>
            </w:r>
            <w:r w:rsidRPr="00243E5A">
              <w:rPr>
                <w:rFonts w:ascii="Times New Roman" w:eastAsia="Times New Roman" w:hAnsi="Times New Roman" w:cs="Times New Roman"/>
                <w:b/>
                <w:position w:val="8"/>
                <w:sz w:val="12"/>
                <w:lang w:val="en-US"/>
              </w:rPr>
              <w:t>30</w:t>
            </w:r>
          </w:p>
        </w:tc>
        <w:tc>
          <w:tcPr>
            <w:tcW w:w="1497" w:type="dxa"/>
            <w:vMerge/>
            <w:tcBorders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76" w:type="dxa"/>
            <w:vMerge/>
            <w:tcBorders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43E5A" w:rsidRPr="00243E5A" w:rsidTr="002E0882">
        <w:trPr>
          <w:trHeight w:hRule="exact" w:val="1193"/>
        </w:trPr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PONEDJELJAK</w:t>
            </w:r>
          </w:p>
        </w:tc>
        <w:tc>
          <w:tcPr>
            <w:tcW w:w="1701" w:type="dxa"/>
            <w:tcBorders>
              <w:top w:val="single" w:sz="25" w:space="0" w:color="CCFF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CB" w:rsidRDefault="00243E5A" w:rsidP="004038CB">
            <w:pPr>
              <w:widowControl w:val="0"/>
              <w:autoSpaceDE w:val="0"/>
              <w:autoSpaceDN w:val="0"/>
              <w:spacing w:before="2" w:after="0" w:line="249" w:lineRule="auto"/>
              <w:ind w:left="98" w:right="202" w:firstLine="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BRALIĆ </w:t>
            </w:r>
            <w:r w:rsidR="002E0882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E0882" w:rsidRPr="00243E5A" w:rsidRDefault="002E0882" w:rsidP="002E0882">
            <w:pPr>
              <w:widowControl w:val="0"/>
              <w:autoSpaceDE w:val="0"/>
              <w:autoSpaceDN w:val="0"/>
              <w:spacing w:before="21" w:after="0" w:line="240" w:lineRule="auto"/>
              <w:ind w:left="100" w:right="18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ČULINA RONČEVIĆ </w:t>
            </w: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07-12 </w:t>
            </w:r>
          </w:p>
          <w:p w:rsidR="00131904" w:rsidRDefault="00243E5A" w:rsidP="004038CB">
            <w:pPr>
              <w:widowControl w:val="0"/>
              <w:autoSpaceDE w:val="0"/>
              <w:autoSpaceDN w:val="0"/>
              <w:spacing w:before="2" w:after="0" w:line="249" w:lineRule="auto"/>
              <w:ind w:left="98" w:right="202" w:firstLine="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KNEŽEVIĆ </w:t>
            </w:r>
          </w:p>
          <w:p w:rsidR="00243E5A" w:rsidRPr="00243E5A" w:rsidRDefault="00243E5A" w:rsidP="004038CB">
            <w:pPr>
              <w:widowControl w:val="0"/>
              <w:autoSpaceDE w:val="0"/>
              <w:autoSpaceDN w:val="0"/>
              <w:spacing w:before="2" w:after="0" w:line="249" w:lineRule="auto"/>
              <w:ind w:left="98" w:right="202" w:firstLine="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</w:tc>
        <w:tc>
          <w:tcPr>
            <w:tcW w:w="1830" w:type="dxa"/>
            <w:tcBorders>
              <w:top w:val="single" w:sz="22" w:space="0" w:color="CCFF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MITROVIĆ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Pr="00243E5A" w:rsidRDefault="002E0882" w:rsidP="002E0882">
            <w:pPr>
              <w:widowControl w:val="0"/>
              <w:autoSpaceDE w:val="0"/>
              <w:autoSpaceDN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</w:t>
            </w:r>
          </w:p>
        </w:tc>
        <w:tc>
          <w:tcPr>
            <w:tcW w:w="2060" w:type="dxa"/>
            <w:tcBorders>
              <w:top w:val="single" w:sz="22" w:space="0" w:color="CCFF66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2" w:lineRule="auto"/>
              <w:ind w:left="100" w:right="68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TOMIĆ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 KRALJEVIĆ MILIN RAMOV</w:t>
            </w:r>
          </w:p>
        </w:tc>
        <w:tc>
          <w:tcPr>
            <w:tcW w:w="1497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80" w:right="245" w:firstLine="4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KNEŽEVIĆ KRALJEVIĆ</w:t>
            </w:r>
          </w:p>
        </w:tc>
        <w:tc>
          <w:tcPr>
            <w:tcW w:w="1376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AF3F35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11.01.2020.</w:t>
            </w:r>
          </w:p>
          <w:p w:rsidR="00AF3F35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15.02.2020.</w:t>
            </w:r>
          </w:p>
          <w:p w:rsidR="00AF3F35" w:rsidRPr="00243E5A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21.03.2020.</w:t>
            </w:r>
          </w:p>
        </w:tc>
      </w:tr>
      <w:tr w:rsidR="00243E5A" w:rsidRPr="00243E5A" w:rsidTr="002E0882">
        <w:trPr>
          <w:trHeight w:hRule="exact" w:val="1140"/>
        </w:trPr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before="16" w:after="0" w:line="240" w:lineRule="auto"/>
              <w:ind w:left="100" w:right="44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TOMIĆ MITROVIĆ </w:t>
            </w:r>
            <w:r w:rsidR="002E0882"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</w:t>
            </w:r>
            <w:r w:rsidR="002E0882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0D7843" w:rsidRPr="00243E5A" w:rsidRDefault="000D7843" w:rsidP="00243E5A">
            <w:pPr>
              <w:widowControl w:val="0"/>
              <w:autoSpaceDE w:val="0"/>
              <w:autoSpaceDN w:val="0"/>
              <w:spacing w:before="16" w:after="0" w:line="240" w:lineRule="auto"/>
              <w:ind w:left="100" w:right="44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33" w:after="0" w:line="249" w:lineRule="auto"/>
              <w:ind w:left="100" w:right="58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MILIN RAMOV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KRALJEVIĆ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36" w:after="0" w:line="247" w:lineRule="auto"/>
              <w:ind w:left="100" w:right="102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KNEŽEVIĆ BRALIĆ 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before="12" w:after="0" w:line="240" w:lineRule="auto"/>
              <w:ind w:left="103" w:right="27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IVČIĆ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E0882" w:rsidRDefault="002E0882" w:rsidP="002E0882">
            <w:pPr>
              <w:widowControl w:val="0"/>
              <w:autoSpaceDE w:val="0"/>
              <w:autoSpaceDN w:val="0"/>
              <w:spacing w:after="0" w:line="203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ČULINA RONČEVIĆ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</w:p>
          <w:p w:rsidR="004038CB" w:rsidRPr="00243E5A" w:rsidRDefault="004038CB" w:rsidP="00243E5A">
            <w:pPr>
              <w:widowControl w:val="0"/>
              <w:autoSpaceDE w:val="0"/>
              <w:autoSpaceDN w:val="0"/>
              <w:spacing w:before="12" w:after="0" w:line="240" w:lineRule="auto"/>
              <w:ind w:left="103" w:right="27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</w:tc>
        <w:tc>
          <w:tcPr>
            <w:tcW w:w="1497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444" w:right="287" w:hanging="21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MITROVIĆ IVČIĆ</w:t>
            </w:r>
          </w:p>
        </w:tc>
        <w:tc>
          <w:tcPr>
            <w:tcW w:w="1376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466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AF3F35" w:rsidRDefault="00AF3F35" w:rsidP="00AF3F35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18.01.2020.</w:t>
            </w:r>
          </w:p>
          <w:p w:rsidR="00AF3F35" w:rsidRDefault="00AF3F35" w:rsidP="00AF3F35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22.02.2020.</w:t>
            </w:r>
          </w:p>
          <w:p w:rsidR="00AF3F35" w:rsidRDefault="00AF3F35" w:rsidP="00AF3F35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28.03.2020.</w:t>
            </w:r>
          </w:p>
          <w:p w:rsidR="00AF3F35" w:rsidRPr="00243E5A" w:rsidRDefault="00AF3F35" w:rsidP="00AF3F35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</w:tc>
      </w:tr>
      <w:tr w:rsidR="00243E5A" w:rsidRPr="00243E5A" w:rsidTr="002E0882">
        <w:trPr>
          <w:trHeight w:hRule="exact" w:val="1144"/>
        </w:trPr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FA" w:rsidRDefault="00243E5A" w:rsidP="005C19FA">
            <w:pPr>
              <w:widowControl w:val="0"/>
              <w:autoSpaceDE w:val="0"/>
              <w:autoSpaceDN w:val="0"/>
              <w:spacing w:before="28" w:after="0" w:line="254" w:lineRule="auto"/>
              <w:ind w:left="98" w:right="337" w:firstLine="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MILIN RAMOV </w:t>
            </w:r>
          </w:p>
          <w:p w:rsidR="00243E5A" w:rsidRPr="00243E5A" w:rsidRDefault="00243E5A" w:rsidP="005C19FA">
            <w:pPr>
              <w:widowControl w:val="0"/>
              <w:autoSpaceDE w:val="0"/>
              <w:autoSpaceDN w:val="0"/>
              <w:spacing w:before="28" w:after="0" w:line="254" w:lineRule="auto"/>
              <w:ind w:left="98" w:right="337" w:firstLine="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MITROVIĆ</w:t>
            </w:r>
            <w:r w:rsidR="000D7843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="002E0882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  <w:r w:rsidR="002E0882"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KRALJEVIĆ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after="0" w:line="249" w:lineRule="auto"/>
              <w:ind w:left="100" w:right="355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KNEŽEVIĆ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</w:p>
          <w:p w:rsidR="002E0882" w:rsidRDefault="002E0882" w:rsidP="002E0882">
            <w:pPr>
              <w:widowControl w:val="0"/>
              <w:autoSpaceDE w:val="0"/>
              <w:autoSpaceDN w:val="0"/>
              <w:spacing w:after="0" w:line="203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ČULINA RONČEVIĆ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</w:p>
          <w:p w:rsidR="00243E5A" w:rsidRPr="00243E5A" w:rsidRDefault="002E0882" w:rsidP="00243E5A">
            <w:pPr>
              <w:widowControl w:val="0"/>
              <w:autoSpaceDE w:val="0"/>
              <w:autoSpaceDN w:val="0"/>
              <w:spacing w:after="0" w:line="198" w:lineRule="exact"/>
              <w:ind w:left="100"/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12-17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4038CB">
            <w:pPr>
              <w:widowControl w:val="0"/>
              <w:autoSpaceDE w:val="0"/>
              <w:autoSpaceDN w:val="0"/>
              <w:spacing w:before="14" w:after="0" w:line="247" w:lineRule="auto"/>
              <w:ind w:left="100" w:right="91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 TOMIĆ BRALIĆ</w:t>
            </w:r>
            <w:r w:rsidR="004038CB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G</w:t>
            </w:r>
            <w:r w:rsidR="004038CB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D</w:t>
            </w:r>
          </w:p>
          <w:p w:rsidR="000D7843" w:rsidRPr="00243E5A" w:rsidRDefault="002E0882" w:rsidP="00243E5A">
            <w:pPr>
              <w:widowControl w:val="0"/>
              <w:autoSpaceDE w:val="0"/>
              <w:autoSpaceDN w:val="0"/>
              <w:spacing w:after="0" w:line="203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="000D7843"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</w:p>
        </w:tc>
        <w:tc>
          <w:tcPr>
            <w:tcW w:w="1497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304" w:right="310" w:hanging="2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BALIĆ MOTUŠIĆ TOMIĆ</w:t>
            </w:r>
          </w:p>
        </w:tc>
        <w:tc>
          <w:tcPr>
            <w:tcW w:w="1376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466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AF3F35" w:rsidRDefault="00AF3F35" w:rsidP="00AF3F35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25.01.2020.</w:t>
            </w:r>
          </w:p>
          <w:p w:rsidR="00AF3F35" w:rsidRPr="00243E5A" w:rsidRDefault="00AF3F35" w:rsidP="00AF3F35">
            <w:pPr>
              <w:widowControl w:val="0"/>
              <w:autoSpaceDE w:val="0"/>
              <w:autoSpaceDN w:val="0"/>
              <w:spacing w:before="2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29.02.2020.</w:t>
            </w:r>
          </w:p>
        </w:tc>
      </w:tr>
      <w:tr w:rsidR="00243E5A" w:rsidRPr="00243E5A" w:rsidTr="002E0882">
        <w:trPr>
          <w:trHeight w:hRule="exact" w:val="1272"/>
        </w:trPr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31"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KRALJEVIĆ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4"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TOMIĆ</w:t>
            </w:r>
          </w:p>
          <w:p w:rsidR="00BF434B" w:rsidRDefault="00243E5A" w:rsidP="00BF434B">
            <w:pPr>
              <w:widowControl w:val="0"/>
              <w:autoSpaceDE w:val="0"/>
              <w:autoSpaceDN w:val="0"/>
              <w:spacing w:before="14" w:after="0" w:line="256" w:lineRule="auto"/>
              <w:ind w:left="98" w:right="175" w:firstLine="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</w:t>
            </w:r>
          </w:p>
          <w:p w:rsidR="00BF434B" w:rsidRPr="00243E5A" w:rsidRDefault="00BF434B" w:rsidP="00BF434B">
            <w:pPr>
              <w:widowControl w:val="0"/>
              <w:autoSpaceDE w:val="0"/>
              <w:autoSpaceDN w:val="0"/>
              <w:spacing w:before="1" w:after="0" w:line="205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  <w:p w:rsidR="00BF434B" w:rsidRDefault="00BF434B" w:rsidP="00BF434B">
            <w:pPr>
              <w:widowControl w:val="0"/>
              <w:autoSpaceDE w:val="0"/>
              <w:autoSpaceDN w:val="0"/>
              <w:spacing w:before="14" w:after="0" w:line="256" w:lineRule="auto"/>
              <w:ind w:left="98" w:right="175" w:firstLine="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BF434B" w:rsidRPr="00243E5A" w:rsidRDefault="00BF434B" w:rsidP="00BF434B">
            <w:pPr>
              <w:widowControl w:val="0"/>
              <w:autoSpaceDE w:val="0"/>
              <w:autoSpaceDN w:val="0"/>
              <w:spacing w:before="14" w:after="0" w:line="256" w:lineRule="auto"/>
              <w:ind w:left="98" w:right="175" w:firstLine="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BF434B" w:rsidP="00243E5A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="00243E5A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4" w:after="0" w:line="240" w:lineRule="auto"/>
              <w:ind w:left="9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BRALIĆ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31" w:after="0" w:line="256" w:lineRule="auto"/>
              <w:ind w:left="103" w:right="275" w:hanging="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ČULINA RONČEVIĆ KNEŽEVIĆ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3" w:right="68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MILIN RAMOV MITROVIĆ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497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252" w:right="256" w:hanging="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 xml:space="preserve">MILIN RAMOV ČULINA </w:t>
            </w:r>
            <w:r w:rsidRPr="00243E5A">
              <w:rPr>
                <w:rFonts w:ascii="Times New Roman" w:eastAsia="Times New Roman" w:hAnsi="Times New Roman" w:cs="Times New Roman"/>
                <w:color w:val="22405F"/>
                <w:spacing w:val="-1"/>
                <w:sz w:val="18"/>
                <w:lang w:val="en-US"/>
              </w:rPr>
              <w:t>RONČEVIĆ</w:t>
            </w:r>
          </w:p>
        </w:tc>
        <w:tc>
          <w:tcPr>
            <w:tcW w:w="1376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after="0" w:line="207" w:lineRule="exact"/>
              <w:ind w:left="466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AF3F35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01.02.2020.</w:t>
            </w:r>
          </w:p>
          <w:p w:rsidR="00AF3F35" w:rsidRPr="00243E5A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07.03.2020.</w:t>
            </w:r>
          </w:p>
        </w:tc>
      </w:tr>
      <w:tr w:rsidR="00243E5A" w:rsidRPr="00243E5A" w:rsidTr="002E0882">
        <w:trPr>
          <w:trHeight w:hRule="exact" w:val="1700"/>
        </w:trPr>
        <w:tc>
          <w:tcPr>
            <w:tcW w:w="15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1" w:after="0" w:line="240" w:lineRule="auto"/>
              <w:ind w:left="100" w:right="18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ČULINA RONČEVIĆ </w:t>
            </w:r>
            <w:r w:rsidR="002E0882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  <w:r w:rsidR="002E0882"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 </w:t>
            </w: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07-12 </w:t>
            </w:r>
          </w:p>
          <w:p w:rsidR="00243E5A" w:rsidRPr="00243E5A" w:rsidRDefault="00243E5A" w:rsidP="005C19FA">
            <w:pPr>
              <w:widowControl w:val="0"/>
              <w:autoSpaceDE w:val="0"/>
              <w:autoSpaceDN w:val="0"/>
              <w:spacing w:before="14" w:after="0" w:line="256" w:lineRule="auto"/>
              <w:ind w:left="98" w:right="41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BRALIĆ KNEŽEVIĆ</w:t>
            </w:r>
            <w:r w:rsidR="005C19F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after="0" w:line="192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MILIN RAMOV</w:t>
            </w:r>
          </w:p>
          <w:p w:rsidR="00BF434B" w:rsidRPr="00243E5A" w:rsidRDefault="00BF434B" w:rsidP="00243E5A">
            <w:pPr>
              <w:widowControl w:val="0"/>
              <w:autoSpaceDE w:val="0"/>
              <w:autoSpaceDN w:val="0"/>
              <w:spacing w:after="0" w:line="192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before="1" w:after="0" w:line="205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TOMIĆ</w:t>
            </w:r>
          </w:p>
          <w:p w:rsidR="00BF434B" w:rsidRPr="00243E5A" w:rsidRDefault="00BF434B" w:rsidP="00243E5A">
            <w:pPr>
              <w:widowControl w:val="0"/>
              <w:autoSpaceDE w:val="0"/>
              <w:autoSpaceDN w:val="0"/>
              <w:spacing w:before="1" w:after="0" w:line="205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  <w:r w:rsidR="005C19FA"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="005C19FA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05" w:lineRule="exact"/>
              <w:ind w:left="1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double" w:sz="4" w:space="0" w:color="365F91"/>
            </w:tcBorders>
          </w:tcPr>
          <w:p w:rsidR="005C19FA" w:rsidRDefault="00243E5A" w:rsidP="005C19FA">
            <w:pPr>
              <w:widowControl w:val="0"/>
              <w:autoSpaceDE w:val="0"/>
              <w:autoSpaceDN w:val="0"/>
              <w:spacing w:before="31" w:after="0" w:line="247" w:lineRule="auto"/>
              <w:ind w:left="103" w:right="525" w:hanging="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BALIĆ </w:t>
            </w:r>
            <w:bookmarkStart w:id="0" w:name="_GoBack"/>
            <w:bookmarkEnd w:id="0"/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MOTUŠIĆ </w:t>
            </w:r>
          </w:p>
          <w:p w:rsidR="00243E5A" w:rsidRPr="00243E5A" w:rsidRDefault="00243E5A" w:rsidP="005C19FA">
            <w:pPr>
              <w:widowControl w:val="0"/>
              <w:autoSpaceDE w:val="0"/>
              <w:autoSpaceDN w:val="0"/>
              <w:spacing w:before="31" w:after="0" w:line="247" w:lineRule="auto"/>
              <w:ind w:left="103" w:right="62" w:hanging="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KRALJEVIĆ </w:t>
            </w:r>
            <w:r w:rsidR="002E0882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MITROVIĆ</w:t>
            </w:r>
          </w:p>
        </w:tc>
        <w:tc>
          <w:tcPr>
            <w:tcW w:w="1497" w:type="dxa"/>
            <w:tcBorders>
              <w:top w:val="double" w:sz="4" w:space="0" w:color="365F91"/>
              <w:left w:val="double" w:sz="4" w:space="0" w:color="365F91"/>
              <w:bottom w:val="thinThickMediumGap" w:sz="17" w:space="0" w:color="1F477B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360" w:right="236" w:firstLine="2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LUKŠIĆ BRALIĆ</w:t>
            </w:r>
          </w:p>
        </w:tc>
        <w:tc>
          <w:tcPr>
            <w:tcW w:w="1376" w:type="dxa"/>
            <w:tcBorders>
              <w:top w:val="double" w:sz="4" w:space="0" w:color="365F91"/>
              <w:left w:val="double" w:sz="4" w:space="0" w:color="365F91"/>
              <w:bottom w:val="thinThickMediumGap" w:sz="17" w:space="0" w:color="1F477B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after="0" w:line="207" w:lineRule="exact"/>
              <w:ind w:left="466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AF3F35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04.01.2020.</w:t>
            </w:r>
          </w:p>
          <w:p w:rsidR="00AF3F35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08.02.2020.</w:t>
            </w:r>
          </w:p>
          <w:p w:rsidR="00AF3F35" w:rsidRPr="00243E5A" w:rsidRDefault="00AF3F35" w:rsidP="00AF3F35">
            <w:pPr>
              <w:widowControl w:val="0"/>
              <w:autoSpaceDE w:val="0"/>
              <w:autoSpaceDN w:val="0"/>
              <w:spacing w:after="0" w:line="207" w:lineRule="exact"/>
              <w:ind w:left="142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14.03.2020.</w:t>
            </w:r>
          </w:p>
        </w:tc>
      </w:tr>
    </w:tbl>
    <w:p w:rsidR="00243E5A" w:rsidRDefault="00243E5A" w:rsidP="00243E5A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lang w:val="en-US"/>
        </w:rPr>
      </w:pPr>
    </w:p>
    <w:p w:rsidR="00745C5A" w:rsidRDefault="00745C5A" w:rsidP="00243E5A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lang w:val="en-US"/>
        </w:rPr>
      </w:pPr>
    </w:p>
    <w:p w:rsidR="00745C5A" w:rsidRDefault="00745C5A" w:rsidP="00243E5A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lang w:val="en-US"/>
        </w:rPr>
      </w:pPr>
    </w:p>
    <w:p w:rsidR="00745C5A" w:rsidRDefault="00745C5A" w:rsidP="00243E5A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lang w:val="en-US"/>
        </w:rPr>
      </w:pPr>
    </w:p>
    <w:p w:rsidR="00745C5A" w:rsidRDefault="00745C5A" w:rsidP="00243E5A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lang w:val="en-US"/>
        </w:rPr>
      </w:pPr>
    </w:p>
    <w:p w:rsidR="00745C5A" w:rsidRPr="00243E5A" w:rsidRDefault="00745C5A" w:rsidP="00243E5A">
      <w:pPr>
        <w:widowControl w:val="0"/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lang w:val="en-US"/>
        </w:rPr>
        <w:sectPr w:rsidR="00745C5A" w:rsidRPr="00243E5A">
          <w:pgSz w:w="11910" w:h="16840"/>
          <w:pgMar w:top="920" w:right="320" w:bottom="960" w:left="780" w:header="710" w:footer="762" w:gutter="0"/>
          <w:cols w:space="720"/>
        </w:sectPr>
      </w:pP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r>
        <w:rPr>
          <w:rFonts w:ascii="Times New Roman" w:eastAsia="Times New Roman" w:hAnsi="Times New Roman" w:cs="Times New Roman"/>
          <w:sz w:val="18"/>
          <w:lang w:val="en-US"/>
        </w:rPr>
        <w:tab/>
      </w:r>
      <w:proofErr w:type="spellStart"/>
      <w:proofErr w:type="gramStart"/>
      <w:r w:rsidRPr="00243E5A">
        <w:rPr>
          <w:rFonts w:ascii="Times New Roman" w:eastAsia="Times New Roman" w:hAnsi="Times New Roman" w:cs="Times New Roman"/>
          <w:sz w:val="24"/>
          <w:szCs w:val="24"/>
          <w:lang w:val="en-US"/>
        </w:rPr>
        <w:t>Ravnatelj</w:t>
      </w:r>
      <w:proofErr w:type="spellEnd"/>
      <w:r w:rsidRPr="00243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Ivan Đula, prof.</w:t>
      </w:r>
      <w:proofErr w:type="gramEnd"/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before="210" w:after="0" w:line="240" w:lineRule="auto"/>
        <w:ind w:left="745" w:right="162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RASPORED RADA ODGAJATELJA u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šk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god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 201</w:t>
      </w:r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9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./</w:t>
      </w:r>
      <w:proofErr w:type="gramEnd"/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20</w:t>
      </w:r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243E5A" w:rsidRPr="00243E5A" w:rsidRDefault="00243E5A" w:rsidP="00243E5A">
      <w:pPr>
        <w:widowControl w:val="0"/>
        <w:autoSpaceDE w:val="0"/>
        <w:autoSpaceDN w:val="0"/>
        <w:spacing w:before="41" w:after="0" w:line="240" w:lineRule="auto"/>
        <w:ind w:left="742" w:right="162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za</w:t>
      </w:r>
      <w:proofErr w:type="spellEnd"/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mjesece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travanj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svibanj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lipanj</w:t>
      </w:r>
      <w:proofErr w:type="spell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 20</w:t>
      </w:r>
      <w:r w:rsidR="000D7843">
        <w:rPr>
          <w:rFonts w:ascii="Times New Roman" w:eastAsia="Times New Roman" w:hAnsi="Times New Roman" w:cs="Times New Roman"/>
          <w:b/>
          <w:sz w:val="24"/>
          <w:lang w:val="en-US"/>
        </w:rPr>
        <w:t>20</w:t>
      </w:r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 xml:space="preserve">. </w:t>
      </w:r>
      <w:proofErr w:type="gramStart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god</w:t>
      </w:r>
      <w:proofErr w:type="gramEnd"/>
      <w:r w:rsidRPr="00243E5A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en-US"/>
        </w:rPr>
      </w:pPr>
    </w:p>
    <w:tbl>
      <w:tblPr>
        <w:tblW w:w="0" w:type="auto"/>
        <w:tblInd w:w="237" w:type="dxa"/>
        <w:tblBorders>
          <w:top w:val="thinThickMediumGap" w:sz="17" w:space="0" w:color="000000"/>
          <w:left w:val="thinThickMediumGap" w:sz="17" w:space="0" w:color="000000"/>
          <w:bottom w:val="thinThickMediumGap" w:sz="17" w:space="0" w:color="000000"/>
          <w:right w:val="thinThickMediumGap" w:sz="17" w:space="0" w:color="000000"/>
          <w:insideH w:val="thinThickMediumGap" w:sz="17" w:space="0" w:color="000000"/>
          <w:insideV w:val="thinThickMediumGap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1633"/>
        <w:gridCol w:w="1558"/>
        <w:gridCol w:w="1882"/>
        <w:gridCol w:w="1702"/>
        <w:gridCol w:w="1700"/>
      </w:tblGrid>
      <w:tr w:rsidR="00243E5A" w:rsidRPr="00243E5A" w:rsidTr="00A93766">
        <w:trPr>
          <w:trHeight w:hRule="exact" w:val="511"/>
        </w:trPr>
        <w:tc>
          <w:tcPr>
            <w:tcW w:w="1563" w:type="dxa"/>
            <w:tcBorders>
              <w:left w:val="thinThickMediumGap" w:sz="17" w:space="0" w:color="000000"/>
              <w:bottom w:val="nil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07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742" w:right="173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RADNO VRIJEME</w:t>
            </w:r>
          </w:p>
        </w:tc>
        <w:tc>
          <w:tcPr>
            <w:tcW w:w="1702" w:type="dxa"/>
            <w:vMerge w:val="restart"/>
            <w:tcBorders>
              <w:top w:val="thinThickMediumGap" w:sz="17" w:space="0" w:color="1F477B"/>
              <w:left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5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377" w:right="356" w:firstLine="2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color w:val="22405F"/>
                <w:sz w:val="18"/>
                <w:u w:val="single" w:color="22405F"/>
                <w:lang w:val="en-US"/>
              </w:rPr>
              <w:t>RAD SUBOTOM</w:t>
            </w:r>
          </w:p>
        </w:tc>
        <w:tc>
          <w:tcPr>
            <w:tcW w:w="1700" w:type="dxa"/>
            <w:vMerge w:val="restart"/>
            <w:tcBorders>
              <w:top w:val="thinThickMediumGap" w:sz="17" w:space="0" w:color="1F477B"/>
              <w:left w:val="double" w:sz="4" w:space="0" w:color="365F91"/>
              <w:right w:val="thinThickMediumGap" w:sz="17" w:space="0" w:color="1F477B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15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color w:val="22405F"/>
                <w:sz w:val="18"/>
                <w:u w:val="single" w:color="22405F"/>
                <w:lang w:val="en-US"/>
              </w:rPr>
              <w:t>DATUM</w:t>
            </w:r>
          </w:p>
        </w:tc>
      </w:tr>
      <w:tr w:rsidR="00243E5A" w:rsidRPr="00243E5A" w:rsidTr="00A93766">
        <w:trPr>
          <w:trHeight w:hRule="exact" w:val="718"/>
        </w:trPr>
        <w:tc>
          <w:tcPr>
            <w:tcW w:w="1563" w:type="dxa"/>
            <w:tcBorders>
              <w:top w:val="nil"/>
              <w:left w:val="thinThickMediumGap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53" w:after="0" w:line="240" w:lineRule="auto"/>
              <w:ind w:left="520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DAN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472"/>
              <w:rPr>
                <w:rFonts w:ascii="Times New Roman" w:eastAsia="Times New Roman" w:hAnsi="Times New Roman" w:cs="Times New Roman"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position w:val="-6"/>
                <w:sz w:val="18"/>
                <w:lang w:val="en-US"/>
              </w:rPr>
              <w:t>7</w:t>
            </w:r>
            <w:r w:rsidRPr="00243E5A">
              <w:rPr>
                <w:rFonts w:ascii="Times New Roman" w:eastAsia="Times New Roman" w:hAnsi="Times New Roman" w:cs="Times New Roman"/>
                <w:sz w:val="12"/>
                <w:lang w:val="en-US"/>
              </w:rPr>
              <w:t>00</w:t>
            </w:r>
            <w:r w:rsidRPr="00243E5A">
              <w:rPr>
                <w:rFonts w:ascii="Times New Roman" w:eastAsia="Times New Roman" w:hAnsi="Times New Roman" w:cs="Times New Roman"/>
                <w:position w:val="-6"/>
                <w:sz w:val="18"/>
                <w:lang w:val="en-US"/>
              </w:rPr>
              <w:t>-13</w:t>
            </w:r>
            <w:r w:rsidRPr="00243E5A">
              <w:rPr>
                <w:rFonts w:ascii="Times New Roman" w:eastAsia="Times New Roman" w:hAnsi="Times New Roman" w:cs="Times New Roman"/>
                <w:sz w:val="12"/>
                <w:lang w:val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515"/>
              <w:rPr>
                <w:rFonts w:ascii="Times New Roman" w:eastAsia="Times New Roman" w:hAnsi="Times New Roman" w:cs="Times New Roman"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12</w:t>
            </w:r>
            <w:r w:rsidRPr="00243E5A">
              <w:rPr>
                <w:rFonts w:ascii="Times New Roman" w:eastAsia="Times New Roman" w:hAnsi="Times New Roman" w:cs="Times New Roman"/>
                <w:position w:val="8"/>
                <w:sz w:val="12"/>
                <w:lang w:val="en-US"/>
              </w:rPr>
              <w:t>00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-18</w:t>
            </w:r>
            <w:r w:rsidRPr="00243E5A">
              <w:rPr>
                <w:rFonts w:ascii="Times New Roman" w:eastAsia="Times New Roman" w:hAnsi="Times New Roman" w:cs="Times New Roman"/>
                <w:position w:val="8"/>
                <w:sz w:val="12"/>
                <w:lang w:val="en-US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585"/>
              <w:rPr>
                <w:rFonts w:ascii="Times New Roman" w:eastAsia="Times New Roman" w:hAnsi="Times New Roman" w:cs="Times New Roman"/>
                <w:sz w:val="12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17</w:t>
            </w:r>
            <w:r w:rsidRPr="00243E5A">
              <w:rPr>
                <w:rFonts w:ascii="Times New Roman" w:eastAsia="Times New Roman" w:hAnsi="Times New Roman" w:cs="Times New Roman"/>
                <w:position w:val="8"/>
                <w:sz w:val="12"/>
                <w:lang w:val="en-US"/>
              </w:rPr>
              <w:t>30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-22</w:t>
            </w:r>
            <w:r w:rsidRPr="00243E5A">
              <w:rPr>
                <w:rFonts w:ascii="Times New Roman" w:eastAsia="Times New Roman" w:hAnsi="Times New Roman" w:cs="Times New Roman"/>
                <w:position w:val="8"/>
                <w:sz w:val="12"/>
                <w:lang w:val="en-US"/>
              </w:rPr>
              <w:t>30</w:t>
            </w:r>
          </w:p>
        </w:tc>
        <w:tc>
          <w:tcPr>
            <w:tcW w:w="1702" w:type="dxa"/>
            <w:vMerge/>
            <w:tcBorders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vMerge/>
            <w:tcBorders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43E5A" w:rsidRPr="00243E5A" w:rsidTr="00A93766">
        <w:trPr>
          <w:trHeight w:hRule="exact" w:val="1208"/>
        </w:trPr>
        <w:tc>
          <w:tcPr>
            <w:tcW w:w="1563" w:type="dxa"/>
            <w:tcBorders>
              <w:top w:val="single" w:sz="4" w:space="0" w:color="000000"/>
              <w:left w:val="thinThickMediumGap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PONEDJELJAK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43" w:rsidRDefault="00243E5A" w:rsidP="000D7843">
            <w:pPr>
              <w:widowControl w:val="0"/>
              <w:autoSpaceDE w:val="0"/>
              <w:autoSpaceDN w:val="0"/>
              <w:spacing w:before="12" w:after="0" w:line="240" w:lineRule="auto"/>
              <w:ind w:left="103" w:hanging="8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BALIĆ MOTUŠIĆ MITROVIĆ KRALJEVIĆ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0D7843" w:rsidRPr="00243E5A" w:rsidRDefault="000D7843" w:rsidP="000D7843">
            <w:pPr>
              <w:widowControl w:val="0"/>
              <w:autoSpaceDE w:val="0"/>
              <w:autoSpaceDN w:val="0"/>
              <w:spacing w:after="0" w:line="207" w:lineRule="exac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="00243E5A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MILIN RAMOV</w:t>
            </w:r>
          </w:p>
          <w:p w:rsidR="00243E5A" w:rsidRPr="00243E5A" w:rsidRDefault="00243E5A" w:rsidP="000D7843">
            <w:pPr>
              <w:widowControl w:val="0"/>
              <w:autoSpaceDE w:val="0"/>
              <w:autoSpaceDN w:val="0"/>
              <w:spacing w:before="12" w:after="0" w:line="240" w:lineRule="auto"/>
              <w:ind w:left="103" w:hanging="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Default="00243E5A" w:rsidP="00243E5A">
            <w:pPr>
              <w:widowControl w:val="0"/>
              <w:autoSpaceDE w:val="0"/>
              <w:autoSpaceDN w:val="0"/>
              <w:spacing w:after="0" w:line="207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BRALIĆ</w:t>
            </w:r>
          </w:p>
          <w:p w:rsidR="001F5738" w:rsidRPr="00243E5A" w:rsidRDefault="001F5738" w:rsidP="000D7843">
            <w:pPr>
              <w:widowControl w:val="0"/>
              <w:autoSpaceDE w:val="0"/>
              <w:autoSpaceDN w:val="0"/>
              <w:spacing w:after="0" w:line="207" w:lineRule="exact"/>
              <w:ind w:left="10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IVČIĆ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7" w:after="0" w:line="240" w:lineRule="auto"/>
              <w:ind w:left="103" w:right="83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TOMIĆ KNEŽEVIĆ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ČULINA RONČEVIĆ</w:t>
            </w:r>
          </w:p>
          <w:p w:rsidR="001F5738" w:rsidRDefault="001F5738" w:rsidP="001F5738">
            <w:pPr>
              <w:widowControl w:val="0"/>
              <w:autoSpaceDE w:val="0"/>
              <w:autoSpaceDN w:val="0"/>
              <w:spacing w:after="0" w:line="207" w:lineRule="exact"/>
              <w:ind w:left="10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1F5738" w:rsidRPr="00243E5A" w:rsidRDefault="001F5738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346" w:right="327" w:firstLine="3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KNEŽEVIĆ KRALJEVIĆ</w:t>
            </w:r>
          </w:p>
        </w:tc>
        <w:tc>
          <w:tcPr>
            <w:tcW w:w="170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589" w:right="56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4875C7" w:rsidRDefault="004875C7" w:rsidP="004875C7">
            <w:pPr>
              <w:widowControl w:val="0"/>
              <w:autoSpaceDE w:val="0"/>
              <w:autoSpaceDN w:val="0"/>
              <w:spacing w:before="2" w:after="0" w:line="240" w:lineRule="auto"/>
              <w:ind w:left="114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4875C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25.04.2020.</w:t>
            </w:r>
          </w:p>
          <w:p w:rsidR="004875C7" w:rsidRPr="004875C7" w:rsidRDefault="000939F9" w:rsidP="004875C7">
            <w:pPr>
              <w:widowControl w:val="0"/>
              <w:autoSpaceDE w:val="0"/>
              <w:autoSpaceDN w:val="0"/>
              <w:spacing w:before="2" w:after="0" w:line="240" w:lineRule="auto"/>
              <w:ind w:left="114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30.05.2020.</w:t>
            </w:r>
          </w:p>
        </w:tc>
      </w:tr>
      <w:tr w:rsidR="00243E5A" w:rsidRPr="00243E5A" w:rsidTr="00A93766">
        <w:trPr>
          <w:trHeight w:hRule="exact" w:val="1416"/>
        </w:trPr>
        <w:tc>
          <w:tcPr>
            <w:tcW w:w="1563" w:type="dxa"/>
            <w:tcBorders>
              <w:top w:val="single" w:sz="4" w:space="0" w:color="000000"/>
              <w:left w:val="thinThickMediumGap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UTORAK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Default="00243E5A" w:rsidP="000D7843">
            <w:pPr>
              <w:widowControl w:val="0"/>
              <w:autoSpaceDE w:val="0"/>
              <w:autoSpaceDN w:val="0"/>
              <w:spacing w:before="16" w:after="0" w:line="240" w:lineRule="auto"/>
              <w:ind w:left="148" w:right="220" w:hanging="4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TOMIĆ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  <w:p w:rsidR="000D7843" w:rsidRPr="00243E5A" w:rsidRDefault="000D7843" w:rsidP="000D7843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LUKŠIĆ </w:t>
            </w:r>
          </w:p>
          <w:p w:rsidR="000D7843" w:rsidRPr="00243E5A" w:rsidRDefault="000D7843" w:rsidP="000D7843">
            <w:pPr>
              <w:widowControl w:val="0"/>
              <w:autoSpaceDE w:val="0"/>
              <w:autoSpaceDN w:val="0"/>
              <w:spacing w:before="16" w:after="0" w:line="240" w:lineRule="auto"/>
              <w:ind w:left="148" w:right="220" w:hanging="46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KNEŽEVIĆ</w:t>
            </w:r>
            <w:r w:rsidR="000D7843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GD</w:t>
            </w:r>
          </w:p>
          <w:p w:rsidR="000D7843" w:rsidRPr="00243E5A" w:rsidRDefault="000D7843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MILIN RAMOV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6" w:after="0" w:line="240" w:lineRule="auto"/>
              <w:ind w:left="103" w:right="34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BALIĆ MOTUŠIĆ BRALIĆ KRALJEVIĆ ČULINA RONČEVIĆ MITROVIĆ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591" w:right="372" w:hanging="20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MITROVIĆ IVČIĆ</w:t>
            </w:r>
          </w:p>
        </w:tc>
        <w:tc>
          <w:tcPr>
            <w:tcW w:w="170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after="0" w:line="205" w:lineRule="exact"/>
              <w:ind w:left="589" w:right="56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0939F9" w:rsidRPr="00D67A76" w:rsidRDefault="00D67A76" w:rsidP="000939F9">
            <w:pPr>
              <w:widowControl w:val="0"/>
              <w:autoSpaceDE w:val="0"/>
              <w:autoSpaceDN w:val="0"/>
              <w:spacing w:after="0" w:line="205" w:lineRule="exact"/>
              <w:ind w:left="114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02.05.2020.</w:t>
            </w:r>
          </w:p>
          <w:p w:rsidR="00D67A76" w:rsidRPr="00243E5A" w:rsidRDefault="00D67A76" w:rsidP="000939F9">
            <w:pPr>
              <w:widowControl w:val="0"/>
              <w:autoSpaceDE w:val="0"/>
              <w:autoSpaceDN w:val="0"/>
              <w:spacing w:after="0" w:line="205" w:lineRule="exact"/>
              <w:ind w:left="114" w:right="56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06.06.2020.</w:t>
            </w:r>
          </w:p>
        </w:tc>
      </w:tr>
      <w:tr w:rsidR="00243E5A" w:rsidRPr="00243E5A" w:rsidTr="00A93766">
        <w:trPr>
          <w:trHeight w:hRule="exact" w:val="1279"/>
        </w:trPr>
        <w:tc>
          <w:tcPr>
            <w:tcW w:w="1563" w:type="dxa"/>
            <w:tcBorders>
              <w:top w:val="single" w:sz="4" w:space="0" w:color="000000"/>
              <w:left w:val="thinThickMediumGap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SRIJEDA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6" w:after="0" w:line="240" w:lineRule="auto"/>
              <w:ind w:left="103" w:right="22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BRALIĆ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KNEŽEVIĆ 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</w:t>
            </w:r>
          </w:p>
          <w:p w:rsidR="001F5738" w:rsidRPr="00243E5A" w:rsidRDefault="001F5738" w:rsidP="00243E5A">
            <w:pPr>
              <w:widowControl w:val="0"/>
              <w:autoSpaceDE w:val="0"/>
              <w:autoSpaceDN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3" w:right="521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TOMIĆ ČULINA RONČEVIĆ </w:t>
            </w: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12-17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6" w:after="0" w:line="240" w:lineRule="auto"/>
              <w:ind w:left="103" w:right="759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KRALJEVIĆ</w:t>
            </w:r>
            <w:r w:rsidRPr="00243E5A">
              <w:rPr>
                <w:rFonts w:ascii="Times New Roman" w:eastAsia="Times New Roman" w:hAnsi="Times New Roman" w:cs="Times New Roman"/>
                <w:w w:val="99"/>
                <w:sz w:val="18"/>
                <w:lang w:val="en-US"/>
              </w:rPr>
              <w:t xml:space="preserve">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MITROVIĆ</w:t>
            </w:r>
          </w:p>
          <w:p w:rsidR="001F5738" w:rsidRDefault="00243E5A" w:rsidP="001F5738">
            <w:pPr>
              <w:widowControl w:val="0"/>
              <w:autoSpaceDE w:val="0"/>
              <w:autoSpaceDN w:val="0"/>
              <w:spacing w:after="0" w:line="240" w:lineRule="auto"/>
              <w:ind w:left="103" w:right="50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MILIN RAMOV</w:t>
            </w:r>
          </w:p>
          <w:p w:rsidR="00243E5A" w:rsidRPr="00243E5A" w:rsidRDefault="00243E5A" w:rsidP="001F5738">
            <w:pPr>
              <w:widowControl w:val="0"/>
              <w:autoSpaceDE w:val="0"/>
              <w:autoSpaceDN w:val="0"/>
              <w:spacing w:after="0" w:line="240" w:lineRule="auto"/>
              <w:ind w:left="103" w:right="50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="001F5738"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439" w:right="356" w:hanging="4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TOMIĆ BALIĆ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06" w:lineRule="exact"/>
              <w:ind w:left="33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MOTUŠIĆ</w:t>
            </w:r>
          </w:p>
        </w:tc>
        <w:tc>
          <w:tcPr>
            <w:tcW w:w="170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243E5A">
            <w:pPr>
              <w:widowControl w:val="0"/>
              <w:autoSpaceDE w:val="0"/>
              <w:autoSpaceDN w:val="0"/>
              <w:spacing w:after="0" w:line="207" w:lineRule="exact"/>
              <w:ind w:left="589" w:right="56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67A76" w:rsidRPr="00D67A76" w:rsidRDefault="00D67A76" w:rsidP="00D67A76">
            <w:pPr>
              <w:widowControl w:val="0"/>
              <w:autoSpaceDE w:val="0"/>
              <w:autoSpaceDN w:val="0"/>
              <w:spacing w:after="0" w:line="207" w:lineRule="exact"/>
              <w:ind w:left="114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04.04.2020.</w:t>
            </w:r>
          </w:p>
          <w:p w:rsidR="00D67A76" w:rsidRPr="00D67A76" w:rsidRDefault="00D67A76" w:rsidP="00D67A76">
            <w:pPr>
              <w:widowControl w:val="0"/>
              <w:autoSpaceDE w:val="0"/>
              <w:autoSpaceDN w:val="0"/>
              <w:spacing w:after="0" w:line="207" w:lineRule="exact"/>
              <w:ind w:left="114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09.05.2020.</w:t>
            </w:r>
          </w:p>
          <w:p w:rsidR="00D67A76" w:rsidRPr="00243E5A" w:rsidRDefault="00D67A76" w:rsidP="00D67A76">
            <w:pPr>
              <w:widowControl w:val="0"/>
              <w:autoSpaceDE w:val="0"/>
              <w:autoSpaceDN w:val="0"/>
              <w:spacing w:after="0" w:line="207" w:lineRule="exact"/>
              <w:ind w:left="114" w:right="56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13.06.2020.</w:t>
            </w:r>
          </w:p>
        </w:tc>
      </w:tr>
      <w:tr w:rsidR="00243E5A" w:rsidRPr="00243E5A" w:rsidTr="00A93766">
        <w:trPr>
          <w:trHeight w:hRule="exact" w:val="1553"/>
        </w:trPr>
        <w:tc>
          <w:tcPr>
            <w:tcW w:w="1563" w:type="dxa"/>
            <w:tcBorders>
              <w:top w:val="single" w:sz="4" w:space="0" w:color="000000"/>
              <w:left w:val="thinThickMediumGap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ČETVRTAK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6" w:after="0" w:line="240" w:lineRule="auto"/>
              <w:ind w:left="103" w:right="596"/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TOMIĆ MITROVIĆ ČULINA RONČEVIĆ </w:t>
            </w: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07-12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MILIN RAMOV</w:t>
            </w: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ind w:left="10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2" w:lineRule="auto"/>
              <w:ind w:left="103" w:right="44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KRALJEVIĆ</w:t>
            </w:r>
            <w:r w:rsidRPr="00243E5A">
              <w:rPr>
                <w:rFonts w:ascii="Times New Roman" w:eastAsia="Times New Roman" w:hAnsi="Times New Roman" w:cs="Times New Roman"/>
                <w:w w:val="99"/>
                <w:sz w:val="18"/>
                <w:lang w:val="en-US"/>
              </w:rPr>
              <w:t xml:space="preserve"> </w:t>
            </w:r>
            <w:r w:rsidR="001F5738"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  <w:r w:rsidR="001F5738"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103" w:right="52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BRALIĆ KNEŽEVIĆ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GD 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BALIĆ MOTUŠIĆ</w:t>
            </w:r>
          </w:p>
          <w:p w:rsidR="001F5738" w:rsidRPr="00243E5A" w:rsidRDefault="001F5738" w:rsidP="00243E5A">
            <w:pPr>
              <w:widowControl w:val="0"/>
              <w:autoSpaceDE w:val="0"/>
              <w:autoSpaceDN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" w:after="0" w:line="240" w:lineRule="auto"/>
              <w:ind w:left="216" w:right="221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MILIN RAMOV ČULINA RONČEVIĆ</w:t>
            </w:r>
          </w:p>
        </w:tc>
        <w:tc>
          <w:tcPr>
            <w:tcW w:w="1700" w:type="dxa"/>
            <w:tcBorders>
              <w:top w:val="double" w:sz="4" w:space="0" w:color="365F91"/>
              <w:left w:val="double" w:sz="4" w:space="0" w:color="365F91"/>
              <w:bottom w:val="double" w:sz="4" w:space="0" w:color="365F91"/>
              <w:right w:val="thinThickMediumGap" w:sz="17" w:space="0" w:color="1F477B"/>
            </w:tcBorders>
          </w:tcPr>
          <w:p w:rsidR="00243E5A" w:rsidRDefault="00243E5A" w:rsidP="00D67A76">
            <w:pPr>
              <w:widowControl w:val="0"/>
              <w:autoSpaceDE w:val="0"/>
              <w:autoSpaceDN w:val="0"/>
              <w:spacing w:before="7" w:after="0" w:line="240" w:lineRule="auto"/>
              <w:ind w:left="114" w:right="56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67A76" w:rsidRPr="00D67A76" w:rsidRDefault="00D67A76" w:rsidP="00D67A76">
            <w:pPr>
              <w:widowControl w:val="0"/>
              <w:autoSpaceDE w:val="0"/>
              <w:autoSpaceDN w:val="0"/>
              <w:spacing w:before="7" w:after="0" w:line="240" w:lineRule="auto"/>
              <w:ind w:left="114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11.04.2020.</w:t>
            </w:r>
          </w:p>
          <w:p w:rsidR="00D67A76" w:rsidRPr="00D67A76" w:rsidRDefault="00D67A76" w:rsidP="00D67A76">
            <w:pPr>
              <w:widowControl w:val="0"/>
              <w:autoSpaceDE w:val="0"/>
              <w:autoSpaceDN w:val="0"/>
              <w:spacing w:before="7" w:after="0" w:line="240" w:lineRule="auto"/>
              <w:ind w:left="114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16.05.2020.</w:t>
            </w:r>
          </w:p>
          <w:p w:rsidR="00D67A76" w:rsidRPr="00243E5A" w:rsidRDefault="00D67A76" w:rsidP="00D67A76">
            <w:pPr>
              <w:widowControl w:val="0"/>
              <w:autoSpaceDE w:val="0"/>
              <w:autoSpaceDN w:val="0"/>
              <w:spacing w:before="7" w:after="0" w:line="240" w:lineRule="auto"/>
              <w:ind w:left="114" w:right="56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20.06.2020.</w:t>
            </w:r>
          </w:p>
        </w:tc>
      </w:tr>
      <w:tr w:rsidR="00243E5A" w:rsidRPr="00243E5A" w:rsidTr="00A93766">
        <w:trPr>
          <w:trHeight w:hRule="exact" w:val="1872"/>
        </w:trPr>
        <w:tc>
          <w:tcPr>
            <w:tcW w:w="1563" w:type="dxa"/>
            <w:tcBorders>
              <w:top w:val="single" w:sz="4" w:space="0" w:color="000000"/>
              <w:left w:val="thinThickMediumGap" w:sz="17" w:space="0" w:color="000000"/>
              <w:right w:val="single" w:sz="4" w:space="0" w:color="000000"/>
            </w:tcBorders>
            <w:shd w:val="clear" w:color="auto" w:fill="CCFF66"/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PETAK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1F5738" w:rsidRDefault="00243E5A" w:rsidP="001F5738">
            <w:pPr>
              <w:widowControl w:val="0"/>
              <w:autoSpaceDE w:val="0"/>
              <w:autoSpaceDN w:val="0"/>
              <w:spacing w:after="0" w:line="240" w:lineRule="auto"/>
              <w:ind w:left="103" w:right="538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KRALJEVIĆ KNEŽEVIĆ ČULINA RONČEVIĆ </w:t>
            </w:r>
            <w:r w:rsidRPr="00243E5A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07-12 </w:t>
            </w: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BRALIĆ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1F5738" w:rsidRPr="00243E5A" w:rsidRDefault="001F5738" w:rsidP="001F5738">
            <w:pPr>
              <w:widowControl w:val="0"/>
              <w:autoSpaceDE w:val="0"/>
              <w:autoSpaceDN w:val="0"/>
              <w:spacing w:after="0" w:line="207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IVČIĆ</w:t>
            </w:r>
          </w:p>
          <w:p w:rsidR="00243E5A" w:rsidRPr="00243E5A" w:rsidRDefault="00243E5A" w:rsidP="001F5738">
            <w:pPr>
              <w:widowControl w:val="0"/>
              <w:autoSpaceDE w:val="0"/>
              <w:autoSpaceDN w:val="0"/>
              <w:spacing w:after="0" w:line="240" w:lineRule="auto"/>
              <w:ind w:left="103" w:right="538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2" w:lineRule="auto"/>
              <w:ind w:left="103" w:right="535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BALIĆ MOTUŠIĆ MITROVIĆ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07" w:lineRule="exact"/>
              <w:ind w:left="10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TOMIĆ </w:t>
            </w:r>
            <w:r w:rsidRPr="00243E5A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GD</w:t>
            </w:r>
          </w:p>
          <w:p w:rsidR="00243E5A" w:rsidRDefault="00243E5A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MILIN RAMOV</w:t>
            </w:r>
          </w:p>
          <w:p w:rsidR="001F5738" w:rsidRPr="00243E5A" w:rsidRDefault="001F5738" w:rsidP="00243E5A">
            <w:pPr>
              <w:widowControl w:val="0"/>
              <w:autoSpaceDE w:val="0"/>
              <w:autoSpaceDN w:val="0"/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sz w:val="18"/>
                <w:lang w:val="en-US"/>
              </w:rPr>
              <w:t>LUKŠIĆ</w:t>
            </w:r>
          </w:p>
        </w:tc>
        <w:tc>
          <w:tcPr>
            <w:tcW w:w="1702" w:type="dxa"/>
            <w:tcBorders>
              <w:top w:val="double" w:sz="4" w:space="0" w:color="365F91"/>
              <w:left w:val="double" w:sz="4" w:space="0" w:color="365F91"/>
              <w:bottom w:val="thinThickMediumGap" w:sz="17" w:space="0" w:color="1F477B"/>
              <w:right w:val="double" w:sz="4" w:space="0" w:color="365F91"/>
            </w:tcBorders>
          </w:tcPr>
          <w:p w:rsidR="00243E5A" w:rsidRPr="00243E5A" w:rsidRDefault="00243E5A" w:rsidP="00243E5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243E5A" w:rsidRPr="00243E5A" w:rsidRDefault="00243E5A" w:rsidP="00243E5A">
            <w:pPr>
              <w:widowControl w:val="0"/>
              <w:autoSpaceDE w:val="0"/>
              <w:autoSpaceDN w:val="0"/>
              <w:spacing w:after="0" w:line="240" w:lineRule="auto"/>
              <w:ind w:left="507" w:right="486" w:firstLine="4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243E5A">
              <w:rPr>
                <w:rFonts w:ascii="Times New Roman" w:eastAsia="Times New Roman" w:hAnsi="Times New Roman" w:cs="Times New Roman"/>
                <w:color w:val="22405F"/>
                <w:sz w:val="18"/>
                <w:lang w:val="en-US"/>
              </w:rPr>
              <w:t>LUKŠIĆ BRALIĆ</w:t>
            </w:r>
          </w:p>
        </w:tc>
        <w:tc>
          <w:tcPr>
            <w:tcW w:w="1700" w:type="dxa"/>
            <w:tcBorders>
              <w:top w:val="double" w:sz="4" w:space="0" w:color="365F91"/>
              <w:left w:val="double" w:sz="4" w:space="0" w:color="365F91"/>
              <w:bottom w:val="thinThickMediumGap" w:sz="17" w:space="0" w:color="1F477B"/>
              <w:right w:val="thinThickMediumGap" w:sz="17" w:space="0" w:color="1F477B"/>
            </w:tcBorders>
          </w:tcPr>
          <w:p w:rsidR="00243E5A" w:rsidRPr="00D67A76" w:rsidRDefault="00243E5A" w:rsidP="00243E5A">
            <w:pPr>
              <w:widowControl w:val="0"/>
              <w:autoSpaceDE w:val="0"/>
              <w:autoSpaceDN w:val="0"/>
              <w:spacing w:after="0" w:line="205" w:lineRule="exact"/>
              <w:ind w:left="589" w:right="56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</w:p>
          <w:p w:rsidR="00D67A76" w:rsidRPr="00D67A76" w:rsidRDefault="00D67A76" w:rsidP="00D67A76">
            <w:pPr>
              <w:widowControl w:val="0"/>
              <w:autoSpaceDE w:val="0"/>
              <w:autoSpaceDN w:val="0"/>
              <w:spacing w:after="0" w:line="205" w:lineRule="exact"/>
              <w:ind w:left="114" w:right="56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18.04.2020.</w:t>
            </w:r>
          </w:p>
          <w:p w:rsidR="00D67A76" w:rsidRPr="00D67A76" w:rsidRDefault="00D67A76" w:rsidP="00D67A76">
            <w:pPr>
              <w:widowControl w:val="0"/>
              <w:autoSpaceDE w:val="0"/>
              <w:autoSpaceDN w:val="0"/>
              <w:spacing w:after="0" w:line="205" w:lineRule="exact"/>
              <w:ind w:left="114" w:right="563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23.05.2020.</w:t>
            </w:r>
          </w:p>
          <w:p w:rsidR="00D67A76" w:rsidRPr="00243E5A" w:rsidRDefault="00D67A76" w:rsidP="00D67A76">
            <w:pPr>
              <w:widowControl w:val="0"/>
              <w:autoSpaceDE w:val="0"/>
              <w:autoSpaceDN w:val="0"/>
              <w:spacing w:after="0" w:line="205" w:lineRule="exact"/>
              <w:ind w:left="114" w:right="56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7A76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27.06.2020.</w:t>
            </w:r>
          </w:p>
        </w:tc>
      </w:tr>
    </w:tbl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243E5A" w:rsidRPr="00243E5A" w:rsidRDefault="00243E5A" w:rsidP="00243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:rsidR="00802145" w:rsidRDefault="00802145" w:rsidP="008021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en-US"/>
        </w:rPr>
      </w:pPr>
    </w:p>
    <w:p w:rsidR="00745C5A" w:rsidRDefault="00745C5A" w:rsidP="008021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en-US"/>
        </w:rPr>
      </w:pPr>
    </w:p>
    <w:p w:rsidR="00745C5A" w:rsidRDefault="00745C5A" w:rsidP="008021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en-US"/>
        </w:rPr>
      </w:pPr>
    </w:p>
    <w:p w:rsidR="00745C5A" w:rsidRPr="00802145" w:rsidRDefault="00745C5A" w:rsidP="0080214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5"/>
          <w:szCs w:val="24"/>
          <w:lang w:val="en-US"/>
        </w:rPr>
        <w:tab/>
      </w:r>
      <w:proofErr w:type="spellStart"/>
      <w:proofErr w:type="gramStart"/>
      <w:r w:rsidRPr="00243E5A">
        <w:rPr>
          <w:rFonts w:ascii="Times New Roman" w:eastAsia="Times New Roman" w:hAnsi="Times New Roman" w:cs="Times New Roman"/>
          <w:sz w:val="24"/>
          <w:szCs w:val="24"/>
          <w:lang w:val="en-US"/>
        </w:rPr>
        <w:t>Ravnatelj</w:t>
      </w:r>
      <w:proofErr w:type="spellEnd"/>
      <w:r w:rsidRPr="00243E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Ivan Đula, prof.</w:t>
      </w:r>
      <w:proofErr w:type="gramEnd"/>
    </w:p>
    <w:sectPr w:rsidR="00745C5A" w:rsidRPr="00802145" w:rsidSect="00243E5A">
      <w:pgSz w:w="11910" w:h="16840"/>
      <w:pgMar w:top="920" w:right="820" w:bottom="1140" w:left="840" w:header="710" w:footer="9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D0F"/>
    <w:multiLevelType w:val="multilevel"/>
    <w:tmpl w:val="F5E2820C"/>
    <w:lvl w:ilvl="0">
      <w:start w:val="4"/>
      <w:numFmt w:val="decimal"/>
      <w:lvlText w:val="%1."/>
      <w:lvlJc w:val="left"/>
      <w:pPr>
        <w:ind w:left="218" w:hanging="360"/>
        <w:jc w:val="righ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802" w:hanging="584"/>
        <w:jc w:val="left"/>
      </w:pPr>
      <w:rPr>
        <w:rFonts w:hint="default"/>
        <w:b/>
        <w:bCs/>
        <w:w w:val="99"/>
      </w:rPr>
    </w:lvl>
    <w:lvl w:ilvl="2">
      <w:start w:val="1"/>
      <w:numFmt w:val="decimal"/>
      <w:lvlText w:val="%1.%2.%3."/>
      <w:lvlJc w:val="left"/>
      <w:pPr>
        <w:ind w:left="1758" w:hanging="584"/>
        <w:jc w:val="right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1420" w:hanging="584"/>
      </w:pPr>
      <w:rPr>
        <w:rFonts w:hint="default"/>
      </w:rPr>
    </w:lvl>
    <w:lvl w:ilvl="4">
      <w:numFmt w:val="bullet"/>
      <w:lvlText w:val="•"/>
      <w:lvlJc w:val="left"/>
      <w:pPr>
        <w:ind w:left="1760" w:hanging="584"/>
      </w:pPr>
      <w:rPr>
        <w:rFonts w:hint="default"/>
      </w:rPr>
    </w:lvl>
    <w:lvl w:ilvl="5">
      <w:numFmt w:val="bullet"/>
      <w:lvlText w:val="•"/>
      <w:lvlJc w:val="left"/>
      <w:pPr>
        <w:ind w:left="3051" w:hanging="584"/>
      </w:pPr>
      <w:rPr>
        <w:rFonts w:hint="default"/>
      </w:rPr>
    </w:lvl>
    <w:lvl w:ilvl="6">
      <w:numFmt w:val="bullet"/>
      <w:lvlText w:val="•"/>
      <w:lvlJc w:val="left"/>
      <w:pPr>
        <w:ind w:left="4342" w:hanging="584"/>
      </w:pPr>
      <w:rPr>
        <w:rFonts w:hint="default"/>
      </w:rPr>
    </w:lvl>
    <w:lvl w:ilvl="7">
      <w:numFmt w:val="bullet"/>
      <w:lvlText w:val="•"/>
      <w:lvlJc w:val="left"/>
      <w:pPr>
        <w:ind w:left="5633" w:hanging="584"/>
      </w:pPr>
      <w:rPr>
        <w:rFonts w:hint="default"/>
      </w:rPr>
    </w:lvl>
    <w:lvl w:ilvl="8">
      <w:numFmt w:val="bullet"/>
      <w:lvlText w:val="•"/>
      <w:lvlJc w:val="left"/>
      <w:pPr>
        <w:ind w:left="6924" w:hanging="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04"/>
    <w:rsid w:val="000939F9"/>
    <w:rsid w:val="000D7843"/>
    <w:rsid w:val="00131904"/>
    <w:rsid w:val="0016769C"/>
    <w:rsid w:val="001F5738"/>
    <w:rsid w:val="00235658"/>
    <w:rsid w:val="00243E5A"/>
    <w:rsid w:val="0028488F"/>
    <w:rsid w:val="002E0882"/>
    <w:rsid w:val="002F5379"/>
    <w:rsid w:val="003A187F"/>
    <w:rsid w:val="004038CB"/>
    <w:rsid w:val="0048067E"/>
    <w:rsid w:val="004875C7"/>
    <w:rsid w:val="00494704"/>
    <w:rsid w:val="00560E14"/>
    <w:rsid w:val="005C19FA"/>
    <w:rsid w:val="00685FA3"/>
    <w:rsid w:val="00703A69"/>
    <w:rsid w:val="00745C5A"/>
    <w:rsid w:val="00802145"/>
    <w:rsid w:val="00815787"/>
    <w:rsid w:val="008E64E7"/>
    <w:rsid w:val="009C60A8"/>
    <w:rsid w:val="00A53713"/>
    <w:rsid w:val="00AB75BB"/>
    <w:rsid w:val="00AF3F35"/>
    <w:rsid w:val="00B35FBF"/>
    <w:rsid w:val="00BF434B"/>
    <w:rsid w:val="00D67A76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2020-02-14T07:43:00Z</cp:lastPrinted>
  <dcterms:created xsi:type="dcterms:W3CDTF">2018-09-12T07:46:00Z</dcterms:created>
  <dcterms:modified xsi:type="dcterms:W3CDTF">2020-03-06T07:48:00Z</dcterms:modified>
</cp:coreProperties>
</file>