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B7" w:rsidRPr="00345EE9" w:rsidRDefault="003962B7">
      <w:pPr>
        <w:rPr>
          <w:rFonts w:ascii="Arial" w:hAnsi="Arial" w:cs="Arial"/>
          <w:b/>
          <w:sz w:val="24"/>
          <w:szCs w:val="24"/>
        </w:rPr>
      </w:pPr>
    </w:p>
    <w:p w:rsidR="00520C79" w:rsidRPr="00345EE9" w:rsidRDefault="00520C79">
      <w:pPr>
        <w:rPr>
          <w:rFonts w:ascii="Arial" w:hAnsi="Arial" w:cs="Arial"/>
          <w:b/>
          <w:sz w:val="24"/>
          <w:szCs w:val="24"/>
        </w:rPr>
      </w:pPr>
      <w:r w:rsidRPr="00345EE9">
        <w:rPr>
          <w:rFonts w:ascii="Arial" w:hAnsi="Arial" w:cs="Arial"/>
          <w:b/>
          <w:sz w:val="24"/>
          <w:szCs w:val="24"/>
        </w:rPr>
        <w:t>SREDNJOŠKOLSKI ĐAČKI DOM U ZADRU</w:t>
      </w:r>
    </w:p>
    <w:p w:rsidR="00520C79" w:rsidRPr="00345EE9" w:rsidRDefault="00520C79">
      <w:pPr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izvadak iz Pravilnika o unutarnjem ustrojstvu i načinu rada od 28.09.2012. godine:</w:t>
      </w:r>
    </w:p>
    <w:p w:rsidR="00912DC9" w:rsidRPr="00345EE9" w:rsidRDefault="00520C79">
      <w:pPr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OPIS POSLOVA I RADNIH ZADATAKA </w:t>
      </w:r>
      <w:r w:rsidR="00345EE9" w:rsidRPr="00345EE9">
        <w:rPr>
          <w:rFonts w:ascii="Arial" w:hAnsi="Arial" w:cs="Arial"/>
          <w:sz w:val="24"/>
          <w:szCs w:val="24"/>
        </w:rPr>
        <w:t>KUHARA:</w:t>
      </w:r>
    </w:p>
    <w:p w:rsidR="00345EE9" w:rsidRPr="00345EE9" w:rsidRDefault="00520C7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„ </w:t>
      </w:r>
      <w:r w:rsidR="00345EE9" w:rsidRPr="00345EE9">
        <w:rPr>
          <w:rFonts w:ascii="Arial" w:hAnsi="Arial" w:cs="Arial"/>
          <w:sz w:val="24"/>
          <w:szCs w:val="24"/>
        </w:rPr>
        <w:t xml:space="preserve">- organizira i operacionalizira sve poslove za vrijeme rada u svojoj smjeni, a prema 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  uputama voditelja kuhinje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- preuzima živežne namirnice i odgovoran je za pravovremeno, točno i kvalitetno 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  preuzimanje i upotrebu istih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- vrši pravilan smještaj prehrambenih artikala u spremišta i rashladne uređaje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- priprema i izdaje hranu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- pridržava se propisanog jelovnika prilikom pripremanja hrane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- zajedno s voditeljem kuhinje odgovara za kompletan inventar kuhinje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- vodi brigu o čistoći i higijeni prostora, aparata i opreme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- sudjeluje u poslovima velikog čišćenja kuhinje i drugih prostora u vrijeme zimskog i 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  ljetnog raspusta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- provodi mjere zabrane kretanja u kuhinji svim osobama koje nemaju odgovarajući 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  zdravstveni list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>- primjereno se odnosi prema učenicima i zaposlenicima u Domu</w:t>
      </w:r>
    </w:p>
    <w:p w:rsidR="00345EE9" w:rsidRPr="00345EE9" w:rsidRDefault="00345EE9" w:rsidP="00345E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- obavlja ostale poslove koji proizlaze iz godišnjeg plana i programa rada Doma i ostale  </w:t>
      </w:r>
    </w:p>
    <w:p w:rsidR="00345EE9" w:rsidRPr="00345EE9" w:rsidRDefault="00345EE9" w:rsidP="00345EE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  poslove po nalogu ravnatelja Doma</w:t>
      </w:r>
      <w:r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</w:p>
    <w:p w:rsidR="003962B7" w:rsidRPr="00345EE9" w:rsidRDefault="00520C79" w:rsidP="00345EE9">
      <w:pPr>
        <w:spacing w:after="0"/>
        <w:rPr>
          <w:rFonts w:ascii="Arial" w:hAnsi="Arial" w:cs="Arial"/>
          <w:sz w:val="24"/>
          <w:szCs w:val="24"/>
        </w:rPr>
      </w:pPr>
      <w:r w:rsidRPr="00345EE9">
        <w:rPr>
          <w:rFonts w:ascii="Arial" w:hAnsi="Arial" w:cs="Arial"/>
          <w:sz w:val="24"/>
          <w:szCs w:val="24"/>
        </w:rPr>
        <w:t xml:space="preserve"> </w:t>
      </w:r>
    </w:p>
    <w:sectPr w:rsidR="003962B7" w:rsidRPr="00345EE9" w:rsidSect="00520C79">
      <w:pgSz w:w="11900" w:h="16840" w:code="9"/>
      <w:pgMar w:top="709" w:right="843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5F7A"/>
    <w:multiLevelType w:val="hybridMultilevel"/>
    <w:tmpl w:val="195AFA90"/>
    <w:lvl w:ilvl="0" w:tplc="1C542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79"/>
    <w:rsid w:val="000921C7"/>
    <w:rsid w:val="0021365B"/>
    <w:rsid w:val="00345EE9"/>
    <w:rsid w:val="003962B7"/>
    <w:rsid w:val="00437EEE"/>
    <w:rsid w:val="00520C79"/>
    <w:rsid w:val="005260E4"/>
    <w:rsid w:val="006D54AB"/>
    <w:rsid w:val="00783750"/>
    <w:rsid w:val="009263E8"/>
    <w:rsid w:val="00AF383D"/>
    <w:rsid w:val="00B027FD"/>
    <w:rsid w:val="00D6622F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152C"/>
  <w15:docId w15:val="{9C9FD9DA-7B8C-4EE6-8ED9-0A53F24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User014</cp:lastModifiedBy>
  <cp:revision>4</cp:revision>
  <dcterms:created xsi:type="dcterms:W3CDTF">2022-06-24T06:19:00Z</dcterms:created>
  <dcterms:modified xsi:type="dcterms:W3CDTF">2023-02-15T08:36:00Z</dcterms:modified>
</cp:coreProperties>
</file>